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866A2" w14:textId="77777777" w:rsidR="00510D70" w:rsidRPr="00385240" w:rsidRDefault="00510D70" w:rsidP="00281376">
      <w:pPr>
        <w:widowControl w:val="0"/>
        <w:spacing w:after="0" w:line="240" w:lineRule="auto"/>
        <w:jc w:val="center"/>
        <w:rPr>
          <w:rFonts w:ascii="Goudy Old Style" w:eastAsia="Times New Roman" w:hAnsi="Goudy Old Style" w:cs="Times New Roman"/>
          <w:b/>
          <w:i/>
          <w:color w:val="76923C" w:themeColor="accent3" w:themeShade="BF"/>
          <w:kern w:val="28"/>
          <w:sz w:val="24"/>
          <w:szCs w:val="24"/>
          <w:lang w:val="fr-FR" w:eastAsia="fr-CA"/>
          <w14:cntxtAlts/>
        </w:rPr>
      </w:pPr>
      <w:r>
        <w:rPr>
          <w:rFonts w:ascii="Goudy Old Style" w:eastAsia="Times New Roman" w:hAnsi="Goudy Old Style" w:cs="Times New Roman"/>
          <w:b/>
          <w:noProof/>
          <w:color w:val="000000"/>
          <w:kern w:val="28"/>
          <w:sz w:val="28"/>
          <w:szCs w:val="28"/>
          <w:lang w:eastAsia="fr-CA"/>
        </w:rPr>
        <w:drawing>
          <wp:anchor distT="0" distB="0" distL="114300" distR="114300" simplePos="0" relativeHeight="251687936" behindDoc="1" locked="0" layoutInCell="1" allowOverlap="1" wp14:anchorId="6E13E5D5" wp14:editId="7D8E5C26">
            <wp:simplePos x="0" y="0"/>
            <wp:positionH relativeFrom="column">
              <wp:posOffset>-623570</wp:posOffset>
            </wp:positionH>
            <wp:positionV relativeFrom="paragraph">
              <wp:posOffset>-426720</wp:posOffset>
            </wp:positionV>
            <wp:extent cx="9014460" cy="7701140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rdure 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0512" cy="77404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9EF" w:rsidRPr="00281376">
        <w:rPr>
          <w:rFonts w:ascii="Goudy Old Style" w:eastAsia="Times New Roman" w:hAnsi="Goudy Old Style" w:cs="Times New Roman"/>
          <w:b/>
          <w:i/>
          <w:color w:val="76923C" w:themeColor="accent3" w:themeShade="BF"/>
          <w:kern w:val="28"/>
          <w:sz w:val="24"/>
          <w:szCs w:val="24"/>
          <w:lang w:val="fr-FR" w:eastAsia="fr-CA"/>
          <w14:cntxtAlts/>
        </w:rPr>
        <w:t xml:space="preserve"> </w:t>
      </w:r>
      <w:r w:rsidR="00C92DBA">
        <w:rPr>
          <w:rFonts w:ascii="Goudy Old Style" w:eastAsia="Times New Roman" w:hAnsi="Goudy Old Style" w:cs="Times New Roman"/>
          <w:b/>
          <w:i/>
          <w:color w:val="76923C" w:themeColor="accent3" w:themeShade="BF"/>
          <w:kern w:val="28"/>
          <w:sz w:val="24"/>
          <w:szCs w:val="24"/>
          <w:lang w:val="fr-FR" w:eastAsia="fr-CA"/>
          <w14:cntxtAlts/>
        </w:rPr>
        <w:t xml:space="preserve">     </w:t>
      </w:r>
      <w:r w:rsidR="00CD4510" w:rsidRPr="00510D70">
        <w:rPr>
          <w:rFonts w:ascii="Goudy Old Style" w:eastAsia="Times New Roman" w:hAnsi="Goudy Old Style" w:cs="Times New Roman"/>
          <w:b/>
          <w:i/>
          <w:color w:val="76923C" w:themeColor="accent3" w:themeShade="BF"/>
          <w:kern w:val="28"/>
          <w:sz w:val="36"/>
          <w:szCs w:val="36"/>
          <w:lang w:val="fr-FR" w:eastAsia="fr-CA"/>
          <w14:cntxtAlts/>
        </w:rPr>
        <w:t xml:space="preserve">  </w:t>
      </w:r>
      <w:r w:rsidR="00281376" w:rsidRPr="00510D70">
        <w:rPr>
          <w:rFonts w:ascii="Goudy Old Style" w:eastAsia="Times New Roman" w:hAnsi="Goudy Old Style" w:cs="Times New Roman"/>
          <w:b/>
          <w:i/>
          <w:color w:val="76923C" w:themeColor="accent3" w:themeShade="BF"/>
          <w:kern w:val="28"/>
          <w:sz w:val="36"/>
          <w:szCs w:val="36"/>
          <w:lang w:val="fr-FR" w:eastAsia="fr-CA"/>
          <w14:cntxtAlts/>
        </w:rPr>
        <w:t xml:space="preserve">      </w:t>
      </w:r>
    </w:p>
    <w:p w14:paraId="2C0630F1" w14:textId="77777777" w:rsidR="00CD4510" w:rsidRPr="00CC3633" w:rsidRDefault="00510D70" w:rsidP="00281376">
      <w:pPr>
        <w:widowControl w:val="0"/>
        <w:spacing w:after="0" w:line="240" w:lineRule="auto"/>
        <w:jc w:val="center"/>
        <w:rPr>
          <w:rFonts w:ascii="Goudy Old Style" w:eastAsia="Times New Roman" w:hAnsi="Goudy Old Style" w:cs="Times New Roman"/>
          <w:b/>
          <w:color w:val="23AEAB"/>
          <w:kern w:val="28"/>
          <w:sz w:val="96"/>
          <w:szCs w:val="96"/>
          <w:lang w:val="fr-FR" w:eastAsia="fr-CA"/>
          <w14:cntxtAlts/>
        </w:rPr>
      </w:pPr>
      <w:r>
        <w:rPr>
          <w:rFonts w:ascii="Goudy Old Style" w:eastAsia="Times New Roman" w:hAnsi="Goudy Old Style" w:cs="Times New Roman"/>
          <w:b/>
          <w:i/>
          <w:color w:val="76923C" w:themeColor="accent3" w:themeShade="BF"/>
          <w:kern w:val="28"/>
          <w:sz w:val="72"/>
          <w:szCs w:val="72"/>
          <w:lang w:val="fr-FR" w:eastAsia="fr-CA"/>
          <w14:cntxtAlts/>
        </w:rPr>
        <w:t xml:space="preserve">      </w:t>
      </w:r>
      <w:r w:rsidR="00281376">
        <w:rPr>
          <w:rFonts w:ascii="Goudy Old Style" w:eastAsia="Times New Roman" w:hAnsi="Goudy Old Style" w:cs="Times New Roman"/>
          <w:b/>
          <w:i/>
          <w:color w:val="76923C" w:themeColor="accent3" w:themeShade="BF"/>
          <w:kern w:val="28"/>
          <w:sz w:val="72"/>
          <w:szCs w:val="72"/>
          <w:lang w:val="fr-FR" w:eastAsia="fr-CA"/>
          <w14:cntxtAlts/>
        </w:rPr>
        <w:t xml:space="preserve"> </w:t>
      </w:r>
      <w:r>
        <w:rPr>
          <w:rFonts w:ascii="Goudy Old Style" w:eastAsia="Times New Roman" w:hAnsi="Goudy Old Style" w:cs="Times New Roman"/>
          <w:b/>
          <w:i/>
          <w:color w:val="76923C" w:themeColor="accent3" w:themeShade="BF"/>
          <w:kern w:val="28"/>
          <w:sz w:val="72"/>
          <w:szCs w:val="72"/>
          <w:lang w:val="fr-FR" w:eastAsia="fr-CA"/>
          <w14:cntxtAlts/>
        </w:rPr>
        <w:t xml:space="preserve">    </w:t>
      </w:r>
      <w:r w:rsidR="008C556B">
        <w:rPr>
          <w:rFonts w:ascii="Goudy Old Style" w:eastAsia="Times New Roman" w:hAnsi="Goudy Old Style" w:cs="Times New Roman"/>
          <w:b/>
          <w:i/>
          <w:color w:val="23AEAB"/>
          <w:kern w:val="28"/>
          <w:sz w:val="96"/>
          <w:szCs w:val="96"/>
          <w:lang w:val="fr-FR" w:eastAsia="fr-CA"/>
          <w14:cntxtAlts/>
        </w:rPr>
        <w:t>En passant…</w:t>
      </w:r>
      <w:r w:rsidR="00CC7FF5" w:rsidRPr="00CC3633">
        <w:rPr>
          <w:rFonts w:ascii="Goudy Old Style" w:eastAsia="Times New Roman" w:hAnsi="Goudy Old Style" w:cs="Times New Roman"/>
          <w:b/>
          <w:i/>
          <w:color w:val="23AEAB"/>
          <w:kern w:val="28"/>
          <w:sz w:val="96"/>
          <w:szCs w:val="96"/>
          <w:lang w:val="fr-FR" w:eastAsia="fr-CA"/>
          <w14:cntxtAlts/>
        </w:rPr>
        <w:t>Vive les fêtes</w:t>
      </w:r>
      <w:r w:rsidR="008C556B">
        <w:rPr>
          <w:rFonts w:ascii="Goudy Old Style" w:eastAsia="Times New Roman" w:hAnsi="Goudy Old Style" w:cs="Times New Roman"/>
          <w:b/>
          <w:i/>
          <w:color w:val="23AEAB"/>
          <w:kern w:val="28"/>
          <w:sz w:val="96"/>
          <w:szCs w:val="96"/>
          <w:lang w:val="fr-FR" w:eastAsia="fr-CA"/>
          <w14:cntxtAlts/>
        </w:rPr>
        <w:t> !</w:t>
      </w:r>
      <w:r w:rsidR="008E280B" w:rsidRPr="00CC3633">
        <w:rPr>
          <w:rFonts w:ascii="Times New Roman" w:eastAsia="Times New Roman" w:hAnsi="Times New Roman" w:cs="Times New Roman"/>
          <w:color w:val="23AEAB"/>
          <w:kern w:val="28"/>
          <w:sz w:val="96"/>
          <w:szCs w:val="96"/>
          <w:lang w:eastAsia="fr-CA"/>
          <w14:cntxtAlts/>
        </w:rPr>
        <w:t> </w:t>
      </w:r>
      <w:r w:rsidR="007D30E4" w:rsidRPr="00CC3633">
        <w:rPr>
          <w:rFonts w:ascii="Goudy Old Style" w:eastAsia="Times New Roman" w:hAnsi="Goudy Old Style" w:cs="Times New Roman"/>
          <w:b/>
          <w:bCs/>
          <w:color w:val="23AEAB"/>
          <w:kern w:val="28"/>
          <w:sz w:val="96"/>
          <w:szCs w:val="96"/>
          <w:lang w:val="fr-FR" w:eastAsia="fr-CA"/>
          <w14:cntxtAlts/>
        </w:rPr>
        <w:t xml:space="preserve"> </w:t>
      </w:r>
    </w:p>
    <w:p w14:paraId="04904A19" w14:textId="285E31CA" w:rsidR="008E280B" w:rsidRPr="00385240" w:rsidRDefault="009623B4" w:rsidP="005109EF">
      <w:pPr>
        <w:widowControl w:val="0"/>
        <w:tabs>
          <w:tab w:val="left" w:pos="-426"/>
        </w:tabs>
        <w:spacing w:after="0" w:line="300" w:lineRule="auto"/>
        <w:ind w:left="1701" w:right="-574"/>
        <w:jc w:val="center"/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</w:pP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Potage </w:t>
      </w:r>
      <w:r w:rsidR="00842683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navet et érable 3,</w:t>
      </w:r>
      <w:proofErr w:type="gramStart"/>
      <w:r w:rsidR="00842683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95  9</w:t>
      </w:r>
      <w:proofErr w:type="gramEnd"/>
      <w:r w:rsidR="00842683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,</w:t>
      </w:r>
      <w:proofErr w:type="gramStart"/>
      <w:r w:rsidR="00842683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50</w:t>
      </w:r>
      <w:r w:rsidR="00ED45C4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  <w:r w:rsidR="00CC7FF5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  <w:r w:rsidR="00CC7FF5" w:rsidRPr="00385240">
        <w:rPr>
          <w:rFonts w:ascii="Wingdings 2" w:eastAsia="Times New Roman" w:hAnsi="Wingdings 2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</w:t>
      </w:r>
      <w:proofErr w:type="gramEnd"/>
      <w:r w:rsidR="00CC7FF5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  <w:r w:rsidR="008E280B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Velouté </w:t>
      </w: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betterave et poire</w:t>
      </w:r>
      <w:r w:rsidR="0007339B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  <w:r w:rsidR="0007339B" w:rsidRPr="00385240">
        <w:rPr>
          <w:rFonts w:ascii="Wingdings 2" w:eastAsia="Times New Roman" w:hAnsi="Wingdings 2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</w:t>
      </w:r>
      <w:r w:rsidR="008E280B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  <w:r w:rsidR="00485B94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4,</w:t>
      </w:r>
      <w:proofErr w:type="gramStart"/>
      <w:r w:rsidR="00C75DA9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9</w:t>
      </w:r>
      <w:r w:rsidR="00485B94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5</w:t>
      </w: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 </w:t>
      </w:r>
      <w:r w:rsidR="00485B94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1</w:t>
      </w:r>
      <w:r w:rsidR="00C92AF6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4</w:t>
      </w:r>
      <w:proofErr w:type="gramEnd"/>
      <w:r w:rsidR="00485B94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,95</w:t>
      </w:r>
    </w:p>
    <w:p w14:paraId="2E774B91" w14:textId="7198EE08" w:rsidR="0007339B" w:rsidRPr="00385240" w:rsidRDefault="0007339B" w:rsidP="005109EF">
      <w:pPr>
        <w:widowControl w:val="0"/>
        <w:tabs>
          <w:tab w:val="left" w:pos="0"/>
          <w:tab w:val="left" w:pos="49"/>
          <w:tab w:val="left" w:pos="107"/>
        </w:tabs>
        <w:spacing w:after="0" w:line="300" w:lineRule="auto"/>
        <w:ind w:left="1701" w:right="-574"/>
        <w:jc w:val="center"/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</w:pP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Bouchées de saucisse </w:t>
      </w:r>
      <w:r w:rsidR="00501BEE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miel</w:t>
      </w: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et moutarde</w:t>
      </w:r>
      <w:r w:rsidR="003820E1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(36)</w:t>
      </w:r>
      <w:r w:rsidRPr="00385240">
        <w:rPr>
          <w:rFonts w:ascii="Goudy Old Style" w:eastAsia="Times New Roman" w:hAnsi="Goudy Old Style" w:cs="Times New Roman"/>
          <w:b/>
          <w:color w:val="FF0000"/>
          <w:kern w:val="28"/>
          <w:sz w:val="32"/>
          <w:szCs w:val="32"/>
          <w:lang w:val="fr-FR" w:eastAsia="fr-CA"/>
          <w14:cntxtAlts/>
        </w:rPr>
        <w:t xml:space="preserve"> </w:t>
      </w:r>
      <w:r w:rsidR="000F084A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 </w:t>
      </w:r>
      <w:r w:rsidR="00F1737E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14,50</w:t>
      </w:r>
      <w:r w:rsidR="000F084A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</w:p>
    <w:p w14:paraId="319AD324" w14:textId="31CED55D" w:rsidR="008E280B" w:rsidRPr="00385240" w:rsidRDefault="00ED45C4" w:rsidP="005109EF">
      <w:pPr>
        <w:widowControl w:val="0"/>
        <w:tabs>
          <w:tab w:val="left" w:pos="0"/>
          <w:tab w:val="left" w:pos="49"/>
          <w:tab w:val="left" w:pos="107"/>
        </w:tabs>
        <w:spacing w:after="0" w:line="300" w:lineRule="auto"/>
        <w:ind w:left="1701" w:right="-574"/>
        <w:jc w:val="center"/>
        <w:rPr>
          <w:rFonts w:ascii="Wingdings 2" w:eastAsia="Times New Roman" w:hAnsi="Wingdings 2" w:cs="Times New Roman"/>
          <w:b/>
          <w:color w:val="000000"/>
          <w:kern w:val="28"/>
          <w:sz w:val="32"/>
          <w:szCs w:val="32"/>
          <w:lang w:val="fr-FR" w:eastAsia="fr-CA"/>
          <w14:cntxtAlts/>
        </w:rPr>
      </w:pP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Cake</w:t>
      </w:r>
      <w:r w:rsidR="0007339B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apéritif olive, </w:t>
      </w: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chorizo</w:t>
      </w:r>
      <w:r w:rsidR="0007339B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et fromage en grains</w:t>
      </w:r>
      <w:r w:rsidRPr="00385240">
        <w:rPr>
          <w:rFonts w:ascii="Goudy Old Style" w:eastAsia="Times New Roman" w:hAnsi="Goudy Old Style" w:cs="Times New Roman"/>
          <w:b/>
          <w:color w:val="FF0000"/>
          <w:kern w:val="28"/>
          <w:sz w:val="32"/>
          <w:szCs w:val="32"/>
          <w:vertAlign w:val="superscript"/>
          <w:lang w:val="fr-FR" w:eastAsia="fr-CA"/>
          <w14:cntxtAlts/>
        </w:rPr>
        <w:t xml:space="preserve"> </w:t>
      </w:r>
      <w:r w:rsidR="00CC7FF5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 </w:t>
      </w:r>
      <w:r w:rsidR="000D06EF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17,50</w:t>
      </w:r>
      <w:r w:rsidR="00CC7FF5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</w:p>
    <w:p w14:paraId="1BA2E146" w14:textId="5AA93DAD" w:rsidR="008E280B" w:rsidRPr="00385240" w:rsidRDefault="008E280B" w:rsidP="005109EF">
      <w:pPr>
        <w:widowControl w:val="0"/>
        <w:tabs>
          <w:tab w:val="left" w:pos="0"/>
          <w:tab w:val="left" w:pos="49"/>
          <w:tab w:val="left" w:pos="107"/>
        </w:tabs>
        <w:spacing w:after="0" w:line="300" w:lineRule="auto"/>
        <w:ind w:left="1701" w:right="-574"/>
        <w:jc w:val="center"/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</w:pP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Trempette chaude </w:t>
      </w:r>
      <w:r w:rsidR="00D76CE2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au</w:t>
      </w:r>
      <w:r w:rsidR="003D4FFF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x deux</w:t>
      </w:r>
      <w:r w:rsidR="00D76CE2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fromage</w:t>
      </w:r>
      <w:r w:rsidR="003D4FFF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s</w:t>
      </w:r>
      <w:r w:rsidR="00D76CE2" w:rsidRPr="00385240">
        <w:rPr>
          <w:rFonts w:ascii="Goudy Old Style" w:eastAsia="Times New Roman" w:hAnsi="Goudy Old Style" w:cs="Times New Roman"/>
          <w:b/>
          <w:color w:val="FF0000"/>
          <w:kern w:val="28"/>
          <w:sz w:val="32"/>
          <w:szCs w:val="32"/>
          <w:vertAlign w:val="superscript"/>
          <w:lang w:val="fr-FR" w:eastAsia="fr-CA"/>
          <w14:cntxtAlts/>
        </w:rPr>
        <w:t xml:space="preserve"> </w:t>
      </w:r>
      <w:r w:rsidR="000D06EF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17,50</w:t>
      </w:r>
      <w:r w:rsidR="000F084A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</w:p>
    <w:p w14:paraId="52A9020F" w14:textId="1053B385" w:rsidR="00CC7FF5" w:rsidRPr="00385240" w:rsidRDefault="00B66B64" w:rsidP="00CC7FF5">
      <w:pPr>
        <w:widowControl w:val="0"/>
        <w:tabs>
          <w:tab w:val="left" w:pos="0"/>
          <w:tab w:val="left" w:pos="49"/>
          <w:tab w:val="left" w:pos="107"/>
        </w:tabs>
        <w:spacing w:after="0" w:line="300" w:lineRule="auto"/>
        <w:ind w:left="1701" w:right="-574"/>
        <w:jc w:val="center"/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</w:pP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Tartelettes</w:t>
      </w:r>
      <w:r w:rsidR="00656375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aux crevettes</w:t>
      </w:r>
      <w:r w:rsidR="003820E1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(8)</w:t>
      </w:r>
      <w:r w:rsidR="00656375" w:rsidRPr="00385240">
        <w:rPr>
          <w:rFonts w:ascii="Goudy Old Style" w:eastAsia="Times New Roman" w:hAnsi="Goudy Old Style" w:cs="Times New Roman"/>
          <w:b/>
          <w:color w:val="FF0000"/>
          <w:kern w:val="28"/>
          <w:sz w:val="32"/>
          <w:szCs w:val="32"/>
          <w:vertAlign w:val="superscript"/>
          <w:lang w:val="fr-FR" w:eastAsia="fr-CA"/>
          <w14:cntxtAlts/>
        </w:rPr>
        <w:t xml:space="preserve"> </w:t>
      </w:r>
      <w:r w:rsidR="00D26863" w:rsidRPr="00385240">
        <w:rPr>
          <w:rFonts w:ascii="Wingdings 2" w:eastAsia="Times New Roman" w:hAnsi="Wingdings 2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</w:t>
      </w:r>
      <w:r w:rsidR="00CD4510" w:rsidRPr="00385240">
        <w:rPr>
          <w:rFonts w:ascii="Wingdings 2" w:eastAsia="Times New Roman" w:hAnsi="Wingdings 2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</w:t>
      </w:r>
      <w:r w:rsidR="00D26863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   </w:t>
      </w:r>
      <w:r w:rsidR="00CD4510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Croûtons forestiers</w:t>
      </w:r>
      <w:r w:rsidR="003820E1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(12)</w:t>
      </w:r>
      <w:r w:rsidR="000F084A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  <w:r w:rsidR="00842683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1</w:t>
      </w:r>
      <w:r w:rsidR="00A70E76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8</w:t>
      </w:r>
      <w:r w:rsidR="00842683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,95</w:t>
      </w:r>
      <w:r w:rsidR="000F084A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</w:p>
    <w:p w14:paraId="38C0EC2A" w14:textId="36994780" w:rsidR="00451B80" w:rsidRPr="009955D7" w:rsidRDefault="00CC7FF5" w:rsidP="00451B80">
      <w:pPr>
        <w:widowControl w:val="0"/>
        <w:tabs>
          <w:tab w:val="left" w:pos="0"/>
          <w:tab w:val="left" w:pos="49"/>
          <w:tab w:val="left" w:pos="107"/>
        </w:tabs>
        <w:spacing w:after="0" w:line="300" w:lineRule="auto"/>
        <w:ind w:left="1701" w:right="-574"/>
        <w:jc w:val="center"/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</w:pPr>
      <w:r w:rsidRPr="009955D7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Les vrais petits pains fourrés </w:t>
      </w:r>
      <w:r w:rsidR="00842683" w:rsidRPr="009955D7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4</w:t>
      </w:r>
      <w:r w:rsidR="009623B4" w:rsidRPr="009955D7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,</w:t>
      </w:r>
      <w:proofErr w:type="gramStart"/>
      <w:r w:rsidR="009A1C7A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95</w:t>
      </w:r>
      <w:r w:rsidR="00201D24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  <w:r w:rsidRPr="009955D7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  <w:r w:rsidR="00F96D4D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19</w:t>
      </w:r>
      <w:proofErr w:type="gramEnd"/>
      <w:r w:rsidR="00F96D4D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,00</w:t>
      </w:r>
      <w:r w:rsidRPr="009955D7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</w:p>
    <w:p w14:paraId="5C30E49E" w14:textId="2EFD83E8" w:rsidR="007D30E4" w:rsidRPr="00385240" w:rsidRDefault="008E280B" w:rsidP="005109EF">
      <w:pPr>
        <w:widowControl w:val="0"/>
        <w:tabs>
          <w:tab w:val="left" w:pos="0"/>
          <w:tab w:val="left" w:pos="49"/>
          <w:tab w:val="left" w:pos="107"/>
        </w:tabs>
        <w:spacing w:after="0" w:line="300" w:lineRule="auto"/>
        <w:ind w:left="1701" w:right="-574"/>
        <w:jc w:val="center"/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</w:pPr>
      <w:r w:rsidRPr="009955D7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Tourtière traditionnelle</w:t>
      </w:r>
      <w:r w:rsidR="005109EF" w:rsidRPr="009955D7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(porc et veau)</w:t>
      </w: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  <w:r w:rsidR="00A6579E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8,</w:t>
      </w:r>
      <w:proofErr w:type="gramStart"/>
      <w:r w:rsidR="002760BB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7</w:t>
      </w:r>
      <w:r w:rsidR="00201D24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5</w:t>
      </w: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  <w:r w:rsidR="00451B80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  <w:r w:rsidR="002760BB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22</w:t>
      </w:r>
      <w:proofErr w:type="gramEnd"/>
      <w:r w:rsidR="002760BB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,00</w:t>
      </w:r>
    </w:p>
    <w:p w14:paraId="5ABF67AD" w14:textId="28A577F8" w:rsidR="00014B54" w:rsidRPr="00385240" w:rsidRDefault="008E280B" w:rsidP="005109EF">
      <w:pPr>
        <w:widowControl w:val="0"/>
        <w:tabs>
          <w:tab w:val="left" w:pos="0"/>
          <w:tab w:val="left" w:pos="49"/>
          <w:tab w:val="left" w:pos="107"/>
        </w:tabs>
        <w:spacing w:after="0" w:line="300" w:lineRule="auto"/>
        <w:ind w:left="1701" w:right="-574"/>
        <w:jc w:val="center"/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</w:pP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Pâté </w:t>
      </w:r>
      <w:r w:rsidR="009623B4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à la dinde</w:t>
      </w:r>
      <w:r w:rsidR="00014B54" w:rsidRPr="00385240">
        <w:rPr>
          <w:rFonts w:ascii="Goudy Old Style" w:eastAsia="Times New Roman" w:hAnsi="Goudy Old Style" w:cs="Times New Roman"/>
          <w:b/>
          <w:kern w:val="28"/>
          <w:sz w:val="32"/>
          <w:szCs w:val="32"/>
          <w:lang w:val="fr-FR" w:eastAsia="fr-CA"/>
          <w14:cntxtAlts/>
        </w:rPr>
        <w:t xml:space="preserve"> </w:t>
      </w:r>
      <w:r w:rsidR="00196568">
        <w:rPr>
          <w:rFonts w:ascii="Goudy Old Style" w:eastAsia="Times New Roman" w:hAnsi="Goudy Old Style" w:cs="Times New Roman"/>
          <w:b/>
          <w:kern w:val="28"/>
          <w:sz w:val="32"/>
          <w:szCs w:val="32"/>
          <w:lang w:val="fr-FR" w:eastAsia="fr-CA"/>
          <w14:cntxtAlts/>
        </w:rPr>
        <w:t>8,</w:t>
      </w:r>
      <w:proofErr w:type="gramStart"/>
      <w:r w:rsidR="002760BB">
        <w:rPr>
          <w:rFonts w:ascii="Goudy Old Style" w:eastAsia="Times New Roman" w:hAnsi="Goudy Old Style" w:cs="Times New Roman"/>
          <w:b/>
          <w:kern w:val="28"/>
          <w:sz w:val="32"/>
          <w:szCs w:val="32"/>
          <w:lang w:val="fr-FR" w:eastAsia="fr-CA"/>
          <w14:cntxtAlts/>
        </w:rPr>
        <w:t>7</w:t>
      </w:r>
      <w:r w:rsidR="00196568">
        <w:rPr>
          <w:rFonts w:ascii="Goudy Old Style" w:eastAsia="Times New Roman" w:hAnsi="Goudy Old Style" w:cs="Times New Roman"/>
          <w:b/>
          <w:kern w:val="28"/>
          <w:sz w:val="32"/>
          <w:szCs w:val="32"/>
          <w:lang w:val="fr-FR" w:eastAsia="fr-CA"/>
          <w14:cntxtAlts/>
        </w:rPr>
        <w:t>5</w:t>
      </w:r>
      <w:r w:rsidR="0077720C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 </w:t>
      </w:r>
      <w:r w:rsidR="002760BB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22</w:t>
      </w:r>
      <w:proofErr w:type="gramEnd"/>
      <w:r w:rsidR="002760BB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,</w:t>
      </w:r>
      <w:proofErr w:type="gramStart"/>
      <w:r w:rsidR="002760BB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00</w:t>
      </w:r>
      <w:r w:rsidR="00886D44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 </w:t>
      </w:r>
      <w:r w:rsidR="00886D44" w:rsidRPr="00385240">
        <w:rPr>
          <w:rFonts w:ascii="Wingdings 2" w:eastAsia="Times New Roman" w:hAnsi="Wingdings 2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</w:t>
      </w:r>
      <w:proofErr w:type="gramEnd"/>
    </w:p>
    <w:p w14:paraId="7BF92F5C" w14:textId="24B565F5" w:rsidR="008E280B" w:rsidRPr="00385240" w:rsidRDefault="005109EF" w:rsidP="005109EF">
      <w:pPr>
        <w:widowControl w:val="0"/>
        <w:spacing w:after="0" w:line="300" w:lineRule="auto"/>
        <w:ind w:left="1701" w:right="-574"/>
        <w:jc w:val="center"/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</w:pP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Poitrine de dinde, farce canneberges</w:t>
      </w:r>
      <w:r w:rsidR="008E280B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et pacanes </w:t>
      </w:r>
      <w:r w:rsidR="004E6EEA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13,</w:t>
      </w:r>
      <w:proofErr w:type="gramStart"/>
      <w:r w:rsidR="0045524C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95</w:t>
      </w:r>
      <w:r w:rsidR="00451B80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 </w:t>
      </w:r>
      <w:r w:rsidR="00A70E76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4</w:t>
      </w:r>
      <w:r w:rsidR="0045524C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8</w:t>
      </w:r>
      <w:proofErr w:type="gramEnd"/>
      <w:r w:rsidR="00A70E76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,00</w:t>
      </w:r>
    </w:p>
    <w:p w14:paraId="219AE29F" w14:textId="5D9EC278" w:rsidR="008E280B" w:rsidRPr="00385240" w:rsidRDefault="008E280B" w:rsidP="005109EF">
      <w:pPr>
        <w:widowControl w:val="0"/>
        <w:spacing w:after="0" w:line="300" w:lineRule="auto"/>
        <w:ind w:left="1701" w:right="-574"/>
        <w:jc w:val="center"/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</w:pP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Ragoût des Fêtes</w:t>
      </w:r>
      <w:r w:rsidR="002C4F5D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(porc, poulet </w:t>
      </w:r>
      <w:r w:rsidR="0007339B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et </w:t>
      </w:r>
      <w:proofErr w:type="gramStart"/>
      <w:r w:rsidR="0007339B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boulettes</w:t>
      </w:r>
      <w:r w:rsidR="00886D44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)</w:t>
      </w: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 </w:t>
      </w:r>
      <w:r w:rsidR="004E6EEA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13</w:t>
      </w:r>
      <w:proofErr w:type="gramEnd"/>
      <w:r w:rsidR="004E6EEA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,</w:t>
      </w:r>
      <w:proofErr w:type="gramStart"/>
      <w:r w:rsidR="00873FAC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95</w:t>
      </w:r>
      <w:r w:rsidR="00842683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 </w:t>
      </w:r>
      <w:r w:rsidR="00A70E76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4</w:t>
      </w:r>
      <w:r w:rsidR="00873FAC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8</w:t>
      </w:r>
      <w:proofErr w:type="gramEnd"/>
      <w:r w:rsidR="00A70E76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,00</w:t>
      </w:r>
    </w:p>
    <w:p w14:paraId="4DF4AD86" w14:textId="7760C6DE" w:rsidR="00CD469C" w:rsidRPr="00385240" w:rsidRDefault="00CC7FF5" w:rsidP="00CD4510">
      <w:pPr>
        <w:widowControl w:val="0"/>
        <w:spacing w:after="0" w:line="300" w:lineRule="auto"/>
        <w:ind w:left="1701" w:right="-574"/>
        <w:jc w:val="center"/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</w:pP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Gâteau </w:t>
      </w:r>
      <w:proofErr w:type="spellStart"/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Rein</w:t>
      </w:r>
      <w:r w:rsidR="00CD469C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e-</w:t>
      </w:r>
      <w:proofErr w:type="gramStart"/>
      <w:r w:rsidR="00CD469C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Éli</w:t>
      </w:r>
      <w:r w:rsidR="00B54E92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s</w:t>
      </w:r>
      <w:r w:rsidR="00BF4F5F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abeth</w:t>
      </w:r>
      <w:proofErr w:type="spellEnd"/>
      <w:r w:rsidR="00BF4F5F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  <w:r w:rsidR="00CD469C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  <w:r w:rsidR="00BF4F5F" w:rsidRPr="00385240">
        <w:rPr>
          <w:rFonts w:ascii="Wingdings 2" w:eastAsia="Times New Roman" w:hAnsi="Wingdings 2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</w:t>
      </w:r>
      <w:proofErr w:type="gramEnd"/>
      <w:r w:rsidR="00BF4F5F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  <w:r w:rsidR="00CD469C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Carrés aux dattes</w:t>
      </w:r>
      <w:r w:rsidR="004756C2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  <w:r w:rsidR="002A75A6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3,00   14,00</w:t>
      </w:r>
    </w:p>
    <w:p w14:paraId="3EB1DD9F" w14:textId="70C102A7" w:rsidR="0007339B" w:rsidRPr="00385240" w:rsidRDefault="00ED45C4" w:rsidP="00CD4510">
      <w:pPr>
        <w:widowControl w:val="0"/>
        <w:spacing w:after="0" w:line="300" w:lineRule="auto"/>
        <w:ind w:left="1701" w:right="-574"/>
        <w:jc w:val="center"/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</w:pP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Croustade poire et canneberges</w:t>
      </w:r>
      <w:r w:rsidR="00CD469C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  <w:r w:rsidR="00CD469C" w:rsidRPr="00385240">
        <w:rPr>
          <w:rFonts w:ascii="Wingdings 2" w:eastAsia="Times New Roman" w:hAnsi="Wingdings 2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</w:t>
      </w:r>
      <w:r w:rsidR="00CD469C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Gâteau aux </w:t>
      </w:r>
      <w:proofErr w:type="gramStart"/>
      <w:r w:rsidR="00CD469C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ananas</w:t>
      </w:r>
      <w:r w:rsidR="008E280B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 </w:t>
      </w:r>
      <w:r w:rsidR="00932995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3</w:t>
      </w:r>
      <w:proofErr w:type="gramEnd"/>
      <w:r w:rsidR="00932995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,</w:t>
      </w:r>
      <w:proofErr w:type="gramStart"/>
      <w:r w:rsidR="00D211C3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75</w:t>
      </w:r>
      <w:r w:rsidR="008E280B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 </w:t>
      </w:r>
      <w:r w:rsidR="00D211C3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15</w:t>
      </w:r>
      <w:proofErr w:type="gramEnd"/>
      <w:r w:rsidR="00D211C3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,50</w:t>
      </w:r>
    </w:p>
    <w:p w14:paraId="489004D6" w14:textId="77777777" w:rsidR="00842683" w:rsidRPr="00385240" w:rsidRDefault="0007339B" w:rsidP="00CD4510">
      <w:pPr>
        <w:widowControl w:val="0"/>
        <w:spacing w:after="0" w:line="300" w:lineRule="auto"/>
        <w:ind w:left="1701" w:right="-574"/>
        <w:jc w:val="center"/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</w:pP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Muffins</w:t>
      </w:r>
      <w:r w:rsidR="00D26863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aux</w:t>
      </w: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</w:t>
      </w:r>
      <w:r w:rsidR="00CD469C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framboises </w:t>
      </w:r>
      <w:r w:rsidR="009623B4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et </w:t>
      </w:r>
      <w:r w:rsidR="00D26863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au </w:t>
      </w:r>
      <w:r w:rsidR="00842683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lait de poule  2,</w:t>
      </w:r>
      <w:r w:rsidR="00A70E76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7</w:t>
      </w:r>
      <w:r w:rsidR="00842683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5  1</w:t>
      </w:r>
      <w:r w:rsidR="00A70E76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2</w:t>
      </w:r>
      <w:r w:rsidR="00842683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,50</w:t>
      </w:r>
    </w:p>
    <w:p w14:paraId="58166B0B" w14:textId="4C53A854" w:rsidR="0007339B" w:rsidRDefault="00CD469C" w:rsidP="00CD4510">
      <w:pPr>
        <w:widowControl w:val="0"/>
        <w:spacing w:after="0" w:line="300" w:lineRule="auto"/>
        <w:ind w:left="1701" w:right="-574"/>
        <w:jc w:val="center"/>
        <w:rPr>
          <w:b/>
          <w:lang w:eastAsia="fr-CA"/>
        </w:rPr>
      </w:pPr>
      <w:r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Galettes </w:t>
      </w:r>
      <w:r w:rsidR="009623B4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de la Mère Noël</w:t>
      </w:r>
      <w:r w:rsidR="00932995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2,</w:t>
      </w:r>
      <w:proofErr w:type="gramStart"/>
      <w:r w:rsidR="00D211C3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50</w:t>
      </w:r>
      <w:r w:rsidR="0007339B" w:rsidRPr="00385240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 xml:space="preserve">  </w:t>
      </w:r>
      <w:r w:rsidR="00A70E76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1</w:t>
      </w:r>
      <w:r w:rsidR="00D211C3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2</w:t>
      </w:r>
      <w:proofErr w:type="gramEnd"/>
      <w:r w:rsidR="00A70E76">
        <w:rPr>
          <w:rFonts w:ascii="Goudy Old Style" w:eastAsia="Times New Roman" w:hAnsi="Goudy Old Style" w:cs="Times New Roman"/>
          <w:b/>
          <w:color w:val="000000"/>
          <w:kern w:val="28"/>
          <w:sz w:val="32"/>
          <w:szCs w:val="32"/>
          <w:lang w:val="fr-FR" w:eastAsia="fr-CA"/>
          <w14:cntxtAlts/>
        </w:rPr>
        <w:t>,00</w:t>
      </w:r>
      <w:r w:rsidR="00DE0A40" w:rsidRPr="00ED564D">
        <w:rPr>
          <w:b/>
          <w:lang w:eastAsia="fr-CA"/>
        </w:rPr>
        <w:t xml:space="preserve"> </w:t>
      </w:r>
    </w:p>
    <w:p w14:paraId="6F157503" w14:textId="77777777" w:rsidR="00CD4510" w:rsidRPr="00352A94" w:rsidRDefault="00385240" w:rsidP="00CD4510">
      <w:pPr>
        <w:widowControl w:val="0"/>
        <w:spacing w:after="0" w:line="300" w:lineRule="auto"/>
        <w:ind w:left="1701" w:right="-574"/>
        <w:jc w:val="center"/>
        <w:rPr>
          <w:rFonts w:ascii="Goudy Old Style" w:eastAsia="Times New Roman" w:hAnsi="Goudy Old Style" w:cs="Times New Roman"/>
          <w:b/>
          <w:color w:val="000000"/>
          <w:kern w:val="28"/>
          <w:sz w:val="40"/>
          <w:szCs w:val="40"/>
          <w:lang w:val="fr-FR" w:eastAsia="fr-CA"/>
          <w14:cntxtAlts/>
        </w:rPr>
      </w:pPr>
      <w:r w:rsidRPr="00281376">
        <w:rPr>
          <w:rFonts w:ascii="Goudy Old Style" w:eastAsia="Times New Roman" w:hAnsi="Goudy Old Style" w:cs="Times New Roman"/>
          <w:b/>
          <w:bCs/>
          <w:noProof/>
          <w:color w:val="000000"/>
          <w:kern w:val="28"/>
          <w:sz w:val="24"/>
          <w:szCs w:val="24"/>
          <w:lang w:eastAsia="fr-CA"/>
        </w:rPr>
        <w:drawing>
          <wp:anchor distT="0" distB="0" distL="114300" distR="114300" simplePos="0" relativeHeight="251683840" behindDoc="1" locked="0" layoutInCell="1" allowOverlap="1" wp14:anchorId="1AE17617" wp14:editId="567C0D59">
            <wp:simplePos x="0" y="0"/>
            <wp:positionH relativeFrom="column">
              <wp:posOffset>7853680</wp:posOffset>
            </wp:positionH>
            <wp:positionV relativeFrom="paragraph">
              <wp:posOffset>343535</wp:posOffset>
            </wp:positionV>
            <wp:extent cx="1410335" cy="1574800"/>
            <wp:effectExtent l="0" t="0" r="0" b="635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enpassan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335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2A94" w:rsidRPr="00352A94">
        <w:rPr>
          <w:rFonts w:ascii="Goudy Old Style" w:hAnsi="Goudy Old Style"/>
          <w:b/>
          <w:sz w:val="40"/>
          <w:szCs w:val="40"/>
          <w:lang w:eastAsia="fr-CA"/>
        </w:rPr>
        <w:t>Plusieurs autres mets délicieux sont offerts à la boutique.</w:t>
      </w:r>
      <w:r w:rsidR="00DE0A40" w:rsidRPr="00352A94">
        <w:rPr>
          <w:rFonts w:ascii="Goudy Old Style" w:hAnsi="Goudy Old Style"/>
          <w:b/>
          <w:sz w:val="40"/>
          <w:szCs w:val="40"/>
          <w:lang w:eastAsia="fr-CA"/>
        </w:rPr>
        <w:t xml:space="preserve">          </w:t>
      </w:r>
    </w:p>
    <w:p w14:paraId="2536E323" w14:textId="45F0A73A" w:rsidR="008E280B" w:rsidRPr="00352A94" w:rsidRDefault="00B27386" w:rsidP="00ED45C4">
      <w:pPr>
        <w:widowControl w:val="0"/>
        <w:spacing w:after="0" w:line="300" w:lineRule="auto"/>
        <w:ind w:left="1701" w:right="131"/>
        <w:jc w:val="center"/>
        <w:rPr>
          <w:rFonts w:ascii="Goudy Old Style" w:eastAsia="Times New Roman" w:hAnsi="Goudy Old Style" w:cs="Times New Roman"/>
          <w:b/>
          <w:color w:val="000000"/>
          <w:kern w:val="28"/>
          <w:sz w:val="40"/>
          <w:szCs w:val="40"/>
          <w:lang w:eastAsia="fr-CA"/>
          <w14:cntxtAlts/>
        </w:rPr>
      </w:pPr>
      <w:r w:rsidRPr="00352A94">
        <w:rPr>
          <w:rFonts w:ascii="Goudy Old Style" w:eastAsia="Times New Roman" w:hAnsi="Goudy Old Style" w:cs="Times New Roman"/>
          <w:b/>
          <w:color w:val="000000"/>
          <w:kern w:val="28"/>
          <w:sz w:val="40"/>
          <w:szCs w:val="40"/>
          <w:lang w:eastAsia="fr-CA"/>
          <w14:cntxtAlts/>
        </w:rPr>
        <w:t xml:space="preserve">Réservez </w:t>
      </w:r>
      <w:r w:rsidR="00D565A9">
        <w:rPr>
          <w:rFonts w:ascii="Goudy Old Style" w:eastAsia="Times New Roman" w:hAnsi="Goudy Old Style" w:cs="Times New Roman"/>
          <w:b/>
          <w:color w:val="000000"/>
          <w:kern w:val="28"/>
          <w:sz w:val="40"/>
          <w:szCs w:val="40"/>
          <w:lang w:eastAsia="fr-CA"/>
          <w14:cntxtAlts/>
        </w:rPr>
        <w:t>avant le</w:t>
      </w:r>
      <w:r w:rsidR="006D78A4">
        <w:rPr>
          <w:rFonts w:ascii="Goudy Old Style" w:eastAsia="Times New Roman" w:hAnsi="Goudy Old Style" w:cs="Times New Roman"/>
          <w:b/>
          <w:color w:val="000000"/>
          <w:kern w:val="28"/>
          <w:sz w:val="40"/>
          <w:szCs w:val="40"/>
          <w:lang w:eastAsia="fr-CA"/>
          <w14:cntxtAlts/>
        </w:rPr>
        <w:t xml:space="preserve"> 1</w:t>
      </w:r>
      <w:r w:rsidR="00C2317E">
        <w:rPr>
          <w:rFonts w:ascii="Goudy Old Style" w:eastAsia="Times New Roman" w:hAnsi="Goudy Old Style" w:cs="Times New Roman"/>
          <w:b/>
          <w:color w:val="000000"/>
          <w:kern w:val="28"/>
          <w:sz w:val="40"/>
          <w:szCs w:val="40"/>
          <w:lang w:eastAsia="fr-CA"/>
          <w14:cntxtAlts/>
        </w:rPr>
        <w:t>4</w:t>
      </w:r>
      <w:r w:rsidR="006D78A4">
        <w:rPr>
          <w:rFonts w:ascii="Goudy Old Style" w:eastAsia="Times New Roman" w:hAnsi="Goudy Old Style" w:cs="Times New Roman"/>
          <w:b/>
          <w:color w:val="000000"/>
          <w:kern w:val="28"/>
          <w:sz w:val="40"/>
          <w:szCs w:val="40"/>
          <w:lang w:eastAsia="fr-CA"/>
          <w14:cntxtAlts/>
        </w:rPr>
        <w:t xml:space="preserve"> décembre 202</w:t>
      </w:r>
      <w:r w:rsidR="00D211C3">
        <w:rPr>
          <w:rFonts w:ascii="Goudy Old Style" w:eastAsia="Times New Roman" w:hAnsi="Goudy Old Style" w:cs="Times New Roman"/>
          <w:b/>
          <w:color w:val="000000"/>
          <w:kern w:val="28"/>
          <w:sz w:val="40"/>
          <w:szCs w:val="40"/>
          <w:lang w:eastAsia="fr-CA"/>
          <w14:cntxtAlts/>
        </w:rPr>
        <w:t>6</w:t>
      </w:r>
      <w:r w:rsidRPr="00352A94">
        <w:rPr>
          <w:rFonts w:ascii="Goudy Old Style" w:eastAsia="Times New Roman" w:hAnsi="Goudy Old Style" w:cs="Times New Roman"/>
          <w:b/>
          <w:color w:val="000000"/>
          <w:kern w:val="28"/>
          <w:sz w:val="40"/>
          <w:szCs w:val="40"/>
          <w:lang w:eastAsia="fr-CA"/>
          <w14:cntxtAlts/>
        </w:rPr>
        <w:t xml:space="preserve"> (450) 349-1750</w:t>
      </w:r>
    </w:p>
    <w:p w14:paraId="45B470AF" w14:textId="77777777" w:rsidR="00352A94" w:rsidRDefault="00352A94" w:rsidP="00ED45C4">
      <w:pPr>
        <w:widowControl w:val="0"/>
        <w:spacing w:after="0" w:line="300" w:lineRule="auto"/>
        <w:ind w:left="1701" w:right="131"/>
        <w:jc w:val="center"/>
        <w:rPr>
          <w:rFonts w:ascii="Goudy Old Style" w:eastAsia="Times New Roman" w:hAnsi="Goudy Old Style" w:cs="Times New Roman"/>
          <w:b/>
          <w:color w:val="000000"/>
          <w:kern w:val="28"/>
          <w:sz w:val="28"/>
          <w:szCs w:val="28"/>
          <w:lang w:val="fr-FR" w:eastAsia="fr-CA"/>
          <w14:cntxtAlts/>
        </w:rPr>
      </w:pPr>
      <w:r>
        <w:rPr>
          <w:rFonts w:ascii="Goudy Old Style" w:eastAsia="Times New Roman" w:hAnsi="Goudy Old Style" w:cs="Times New Roman"/>
          <w:b/>
          <w:color w:val="000000"/>
          <w:kern w:val="28"/>
          <w:sz w:val="28"/>
          <w:szCs w:val="28"/>
          <w:lang w:val="fr-FR" w:eastAsia="fr-CA"/>
          <w14:cntxtAlts/>
        </w:rPr>
        <w:t>378 boul. St-Luc. Suite 10</w:t>
      </w:r>
      <w:r w:rsidR="00B54E92">
        <w:rPr>
          <w:rFonts w:ascii="Goudy Old Style" w:eastAsia="Times New Roman" w:hAnsi="Goudy Old Style" w:cs="Times New Roman"/>
          <w:b/>
          <w:color w:val="000000"/>
          <w:kern w:val="28"/>
          <w:sz w:val="28"/>
          <w:szCs w:val="28"/>
          <w:lang w:val="fr-FR" w:eastAsia="fr-CA"/>
          <w14:cntxtAlts/>
        </w:rPr>
        <w:t>0 St-Jean-sur-Richelieu, J2W 2A3</w:t>
      </w:r>
    </w:p>
    <w:p w14:paraId="3653C18A" w14:textId="77777777" w:rsidR="00352A94" w:rsidRPr="00352A94" w:rsidRDefault="00510D70" w:rsidP="00ED45C4">
      <w:pPr>
        <w:widowControl w:val="0"/>
        <w:spacing w:after="0" w:line="300" w:lineRule="auto"/>
        <w:ind w:left="1701" w:right="131"/>
        <w:jc w:val="center"/>
        <w:rPr>
          <w:rFonts w:ascii="Goudy Old Style" w:eastAsia="Times New Roman" w:hAnsi="Goudy Old Style" w:cs="Times New Roman"/>
          <w:b/>
          <w:color w:val="000000"/>
          <w:kern w:val="28"/>
          <w:sz w:val="28"/>
          <w:szCs w:val="28"/>
          <w:lang w:val="fr-FR" w:eastAsia="fr-CA"/>
          <w14:cntxtAlts/>
        </w:rPr>
      </w:pPr>
      <w:r w:rsidRPr="00C92DBA">
        <w:rPr>
          <w:rFonts w:ascii="Goudy Old Style" w:eastAsia="Times New Roman" w:hAnsi="Goudy Old Style" w:cs="Times New Roman"/>
          <w:b/>
          <w:i/>
          <w:noProof/>
          <w:color w:val="76923C" w:themeColor="accent3" w:themeShade="BF"/>
          <w:kern w:val="28"/>
          <w:sz w:val="40"/>
          <w:szCs w:val="40"/>
          <w:lang w:eastAsia="fr-CA"/>
          <w14:cntxtAlts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018E3A0" wp14:editId="05E1583B">
                <wp:simplePos x="0" y="0"/>
                <wp:positionH relativeFrom="column">
                  <wp:posOffset>1983740</wp:posOffset>
                </wp:positionH>
                <wp:positionV relativeFrom="paragraph">
                  <wp:posOffset>240030</wp:posOffset>
                </wp:positionV>
                <wp:extent cx="5628640" cy="1403985"/>
                <wp:effectExtent l="0" t="0" r="0" b="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8640" cy="140398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00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1CB5F2" w14:textId="079CD077" w:rsidR="00C92DBA" w:rsidRPr="00C92DBA" w:rsidRDefault="00C92DBA" w:rsidP="00C92DBA">
                            <w:pPr>
                              <w:jc w:val="center"/>
                              <w:rPr>
                                <w:rFonts w:ascii="Goudy Old Style" w:hAnsi="Goudy Old Style"/>
                                <w:b/>
                                <w:sz w:val="40"/>
                                <w:szCs w:val="40"/>
                              </w:rPr>
                            </w:pPr>
                            <w:r w:rsidRPr="00C92DBA">
                              <w:rPr>
                                <w:rFonts w:ascii="Goudy Old Style" w:hAnsi="Goudy Old Style"/>
                                <w:b/>
                                <w:sz w:val="40"/>
                                <w:szCs w:val="40"/>
                              </w:rPr>
                              <w:t>Toute l’équipe vous souhaite de Joyeuses Fêtes</w:t>
                            </w:r>
                            <w:r w:rsidR="00585A83">
                              <w:rPr>
                                <w:rFonts w:ascii="Goudy Old Style" w:hAnsi="Goudy Old Style"/>
                                <w:b/>
                                <w:sz w:val="40"/>
                                <w:szCs w:val="40"/>
                              </w:rPr>
                              <w:t xml:space="preserve"> 202</w:t>
                            </w:r>
                            <w:r w:rsidR="00FD784E">
                              <w:rPr>
                                <w:rFonts w:ascii="Goudy Old Style" w:hAnsi="Goudy Old Style"/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018E3A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56.2pt;margin-top:18.9pt;width:443.2pt;height:110.5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" fillcolor="white [3201]" stroked="f" strokeweight="2pt">
                <v:textbox style="mso-fit-shape-to-text:t">
                  <w:txbxContent>
                    <w:p w14:paraId="491CB5F2" w14:textId="079CD077" w:rsidR="00C92DBA" w:rsidRPr="00C92DBA" w:rsidRDefault="00C92DBA" w:rsidP="00C92DBA">
                      <w:pPr>
                        <w:jc w:val="center"/>
                        <w:rPr>
                          <w:rFonts w:ascii="Goudy Old Style" w:hAnsi="Goudy Old Style"/>
                          <w:b/>
                          <w:sz w:val="40"/>
                          <w:szCs w:val="40"/>
                        </w:rPr>
                      </w:pPr>
                      <w:r w:rsidRPr="00C92DBA">
                        <w:rPr>
                          <w:rFonts w:ascii="Goudy Old Style" w:hAnsi="Goudy Old Style"/>
                          <w:b/>
                          <w:sz w:val="40"/>
                          <w:szCs w:val="40"/>
                        </w:rPr>
                        <w:t>Toute l’équipe vous souhaite de Joyeuses Fêtes</w:t>
                      </w:r>
                      <w:r w:rsidR="00585A83">
                        <w:rPr>
                          <w:rFonts w:ascii="Goudy Old Style" w:hAnsi="Goudy Old Style"/>
                          <w:b/>
                          <w:sz w:val="40"/>
                          <w:szCs w:val="40"/>
                        </w:rPr>
                        <w:t xml:space="preserve"> 202</w:t>
                      </w:r>
                      <w:r w:rsidR="00FD784E">
                        <w:rPr>
                          <w:rFonts w:ascii="Goudy Old Style" w:hAnsi="Goudy Old Style"/>
                          <w:b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4634AE6A" w14:textId="77777777" w:rsidR="00354B46" w:rsidRPr="00354B46" w:rsidRDefault="00354B46" w:rsidP="00354B46">
      <w:pPr>
        <w:pStyle w:val="Sansinterligne"/>
        <w:jc w:val="center"/>
        <w:rPr>
          <w:rFonts w:ascii="Goudy Old Style" w:hAnsi="Goudy Old Style"/>
          <w:lang w:val="fr-FR" w:eastAsia="fr-CA"/>
        </w:rPr>
      </w:pPr>
    </w:p>
    <w:sectPr w:rsidR="00354B46" w:rsidRPr="00354B46" w:rsidSect="00E65306">
      <w:pgSz w:w="15840" w:h="12240" w:orient="landscape" w:code="1"/>
      <w:pgMar w:top="720" w:right="720" w:bottom="720" w:left="95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3B69F" w14:textId="77777777" w:rsidR="004B4DC2" w:rsidRDefault="004B4DC2" w:rsidP="00AA5D5E">
      <w:pPr>
        <w:spacing w:after="0" w:line="240" w:lineRule="auto"/>
      </w:pPr>
      <w:r>
        <w:separator/>
      </w:r>
    </w:p>
  </w:endnote>
  <w:endnote w:type="continuationSeparator" w:id="0">
    <w:p w14:paraId="51F2B53A" w14:textId="77777777" w:rsidR="004B4DC2" w:rsidRDefault="004B4DC2" w:rsidP="00AA5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70B32" w14:textId="77777777" w:rsidR="004B4DC2" w:rsidRDefault="004B4DC2" w:rsidP="00AA5D5E">
      <w:pPr>
        <w:spacing w:after="0" w:line="240" w:lineRule="auto"/>
      </w:pPr>
      <w:r>
        <w:separator/>
      </w:r>
    </w:p>
  </w:footnote>
  <w:footnote w:type="continuationSeparator" w:id="0">
    <w:p w14:paraId="0287930A" w14:textId="77777777" w:rsidR="004B4DC2" w:rsidRDefault="004B4DC2" w:rsidP="00AA5D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80B"/>
    <w:rsid w:val="00014B54"/>
    <w:rsid w:val="0005136A"/>
    <w:rsid w:val="00063D91"/>
    <w:rsid w:val="00065D57"/>
    <w:rsid w:val="0007339B"/>
    <w:rsid w:val="000A75EB"/>
    <w:rsid w:val="000B05CD"/>
    <w:rsid w:val="000B4F96"/>
    <w:rsid w:val="000D06EF"/>
    <w:rsid w:val="000E197B"/>
    <w:rsid w:val="000F084A"/>
    <w:rsid w:val="000F33E4"/>
    <w:rsid w:val="00107898"/>
    <w:rsid w:val="00140355"/>
    <w:rsid w:val="00176480"/>
    <w:rsid w:val="00196568"/>
    <w:rsid w:val="001A6AE1"/>
    <w:rsid w:val="00201D24"/>
    <w:rsid w:val="00210B06"/>
    <w:rsid w:val="002371DD"/>
    <w:rsid w:val="002471FF"/>
    <w:rsid w:val="00260F3F"/>
    <w:rsid w:val="00261A85"/>
    <w:rsid w:val="002760BB"/>
    <w:rsid w:val="00281376"/>
    <w:rsid w:val="002A75A6"/>
    <w:rsid w:val="002B00EC"/>
    <w:rsid w:val="002B7F5C"/>
    <w:rsid w:val="002C4F5D"/>
    <w:rsid w:val="002C6FD1"/>
    <w:rsid w:val="003270BF"/>
    <w:rsid w:val="003428A2"/>
    <w:rsid w:val="00352A94"/>
    <w:rsid w:val="003547D5"/>
    <w:rsid w:val="00354B46"/>
    <w:rsid w:val="003553B4"/>
    <w:rsid w:val="003618F0"/>
    <w:rsid w:val="00373636"/>
    <w:rsid w:val="003820E1"/>
    <w:rsid w:val="00385240"/>
    <w:rsid w:val="00395DBE"/>
    <w:rsid w:val="003C4700"/>
    <w:rsid w:val="003C4705"/>
    <w:rsid w:val="003D4FFF"/>
    <w:rsid w:val="003F639A"/>
    <w:rsid w:val="00430F50"/>
    <w:rsid w:val="00451B80"/>
    <w:rsid w:val="0045524C"/>
    <w:rsid w:val="004609AB"/>
    <w:rsid w:val="004710B5"/>
    <w:rsid w:val="0047528F"/>
    <w:rsid w:val="004756C2"/>
    <w:rsid w:val="00485B94"/>
    <w:rsid w:val="0049116C"/>
    <w:rsid w:val="00492FF7"/>
    <w:rsid w:val="004A23E2"/>
    <w:rsid w:val="004B4DC2"/>
    <w:rsid w:val="004E6EEA"/>
    <w:rsid w:val="004F7809"/>
    <w:rsid w:val="00501BEE"/>
    <w:rsid w:val="005109EF"/>
    <w:rsid w:val="00510D70"/>
    <w:rsid w:val="00523EC6"/>
    <w:rsid w:val="005302C9"/>
    <w:rsid w:val="00544ABE"/>
    <w:rsid w:val="005531A7"/>
    <w:rsid w:val="00585A83"/>
    <w:rsid w:val="005950CB"/>
    <w:rsid w:val="005969CC"/>
    <w:rsid w:val="005A4570"/>
    <w:rsid w:val="005A6F44"/>
    <w:rsid w:val="005B4584"/>
    <w:rsid w:val="005B4FF6"/>
    <w:rsid w:val="005C7ED5"/>
    <w:rsid w:val="005D688B"/>
    <w:rsid w:val="00610A7A"/>
    <w:rsid w:val="0063657D"/>
    <w:rsid w:val="0064555E"/>
    <w:rsid w:val="00656375"/>
    <w:rsid w:val="00666A62"/>
    <w:rsid w:val="006A67D1"/>
    <w:rsid w:val="006B425C"/>
    <w:rsid w:val="006D6933"/>
    <w:rsid w:val="006D78A4"/>
    <w:rsid w:val="0077720C"/>
    <w:rsid w:val="007D30E4"/>
    <w:rsid w:val="007F61AB"/>
    <w:rsid w:val="00842683"/>
    <w:rsid w:val="00842E00"/>
    <w:rsid w:val="0087171D"/>
    <w:rsid w:val="00873208"/>
    <w:rsid w:val="00873FAC"/>
    <w:rsid w:val="00886D44"/>
    <w:rsid w:val="008C0847"/>
    <w:rsid w:val="008C556B"/>
    <w:rsid w:val="008D2019"/>
    <w:rsid w:val="008D6439"/>
    <w:rsid w:val="008E280B"/>
    <w:rsid w:val="00930AF5"/>
    <w:rsid w:val="00932995"/>
    <w:rsid w:val="00960FB2"/>
    <w:rsid w:val="009623B4"/>
    <w:rsid w:val="009955D7"/>
    <w:rsid w:val="009A1C7A"/>
    <w:rsid w:val="009A2905"/>
    <w:rsid w:val="009A5E29"/>
    <w:rsid w:val="009E63CE"/>
    <w:rsid w:val="009F7BBF"/>
    <w:rsid w:val="00A168F0"/>
    <w:rsid w:val="00A17282"/>
    <w:rsid w:val="00A6579E"/>
    <w:rsid w:val="00A70E76"/>
    <w:rsid w:val="00AA5D5E"/>
    <w:rsid w:val="00B03142"/>
    <w:rsid w:val="00B22933"/>
    <w:rsid w:val="00B23D59"/>
    <w:rsid w:val="00B27386"/>
    <w:rsid w:val="00B33A45"/>
    <w:rsid w:val="00B44336"/>
    <w:rsid w:val="00B54E92"/>
    <w:rsid w:val="00B66B64"/>
    <w:rsid w:val="00B70FC0"/>
    <w:rsid w:val="00BB7E94"/>
    <w:rsid w:val="00BC4456"/>
    <w:rsid w:val="00BE0FB9"/>
    <w:rsid w:val="00BF4F5F"/>
    <w:rsid w:val="00C12AD6"/>
    <w:rsid w:val="00C2317E"/>
    <w:rsid w:val="00C526F6"/>
    <w:rsid w:val="00C70F1A"/>
    <w:rsid w:val="00C75DA9"/>
    <w:rsid w:val="00C913D0"/>
    <w:rsid w:val="00C92AF6"/>
    <w:rsid w:val="00C92DBA"/>
    <w:rsid w:val="00C96642"/>
    <w:rsid w:val="00CB7E66"/>
    <w:rsid w:val="00CC3633"/>
    <w:rsid w:val="00CC7FF5"/>
    <w:rsid w:val="00CD4510"/>
    <w:rsid w:val="00CD469C"/>
    <w:rsid w:val="00D211C3"/>
    <w:rsid w:val="00D26863"/>
    <w:rsid w:val="00D455D4"/>
    <w:rsid w:val="00D565A9"/>
    <w:rsid w:val="00D76CE2"/>
    <w:rsid w:val="00D85126"/>
    <w:rsid w:val="00DB3749"/>
    <w:rsid w:val="00DC4AA1"/>
    <w:rsid w:val="00DD70CF"/>
    <w:rsid w:val="00DE0A40"/>
    <w:rsid w:val="00E65306"/>
    <w:rsid w:val="00E71100"/>
    <w:rsid w:val="00EC1CB8"/>
    <w:rsid w:val="00ED3EE5"/>
    <w:rsid w:val="00ED45C4"/>
    <w:rsid w:val="00ED564D"/>
    <w:rsid w:val="00EF7458"/>
    <w:rsid w:val="00F1737E"/>
    <w:rsid w:val="00F3672E"/>
    <w:rsid w:val="00F54813"/>
    <w:rsid w:val="00F56A66"/>
    <w:rsid w:val="00F96D4D"/>
    <w:rsid w:val="00FA00F3"/>
    <w:rsid w:val="00FC60E2"/>
    <w:rsid w:val="00FD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854B5"/>
  <w15:docId w15:val="{8D39E05C-8A75-4CB2-BBC5-42B94F06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66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6A62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DE0A40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AA5D5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A5D5E"/>
  </w:style>
  <w:style w:type="paragraph" w:styleId="Pieddepage">
    <w:name w:val="footer"/>
    <w:basedOn w:val="Normal"/>
    <w:link w:val="PieddepageCar"/>
    <w:uiPriority w:val="99"/>
    <w:unhideWhenUsed/>
    <w:rsid w:val="00AA5D5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A5D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5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18784-B414-4B6E-84B8-71EA55406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1208</TotalTime>
  <Pages>1</Pages>
  <Words>154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 et Mé</dc:creator>
  <cp:lastModifiedBy>Sophie Tougas</cp:lastModifiedBy>
  <cp:revision>19</cp:revision>
  <cp:lastPrinted>2024-11-04T17:17:00Z</cp:lastPrinted>
  <dcterms:created xsi:type="dcterms:W3CDTF">2026-10-01T19:18:00Z</dcterms:created>
  <dcterms:modified xsi:type="dcterms:W3CDTF">2026-10-07T13:47:00Z</dcterms:modified>
</cp:coreProperties>
</file>